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D923F7" w14:textId="3F972EE8" w:rsidR="00674875" w:rsidRDefault="004A3CDF">
      <w:r>
        <w:rPr>
          <w:rFonts w:cstheme="minorHAnsi"/>
          <w:noProof/>
          <w14:ligatures w14:val="standardContextual"/>
        </w:rPr>
        <w:drawing>
          <wp:anchor distT="0" distB="0" distL="114300" distR="114300" simplePos="0" relativeHeight="251662336" behindDoc="1" locked="0" layoutInCell="1" allowOverlap="1" wp14:anchorId="24B3E499" wp14:editId="55F28B40">
            <wp:simplePos x="0" y="0"/>
            <wp:positionH relativeFrom="column">
              <wp:posOffset>-914400</wp:posOffset>
            </wp:positionH>
            <wp:positionV relativeFrom="paragraph">
              <wp:posOffset>-923365</wp:posOffset>
            </wp:positionV>
            <wp:extent cx="7557814" cy="10694894"/>
            <wp:effectExtent l="0" t="0" r="0" b="0"/>
            <wp:wrapNone/>
            <wp:docPr id="6169754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975436" name="Picture 61697543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4269" cy="107181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A28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1775239B" wp14:editId="047C988E">
                <wp:simplePos x="0" y="0"/>
                <wp:positionH relativeFrom="column">
                  <wp:posOffset>-914400</wp:posOffset>
                </wp:positionH>
                <wp:positionV relativeFrom="paragraph">
                  <wp:posOffset>-923365</wp:posOffset>
                </wp:positionV>
                <wp:extent cx="1899285" cy="1270"/>
                <wp:effectExtent l="0" t="0" r="32385" b="25400"/>
                <wp:wrapNone/>
                <wp:docPr id="1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86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1E3952" id="Straight Connector 7" o:spid="_x0000_s1026" style="position:absolute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1in,-72.7pt" to="77.55pt,-72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" strokecolor="black [3213]" strokeweight=".5pt">
                <v:stroke joinstyle="miter"/>
              </v:line>
            </w:pict>
          </mc:Fallback>
        </mc:AlternateContent>
      </w:r>
      <w:r w:rsidR="004061D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1268A" wp14:editId="6883C60E">
                <wp:simplePos x="0" y="0"/>
                <wp:positionH relativeFrom="column">
                  <wp:posOffset>376518</wp:posOffset>
                </wp:positionH>
                <wp:positionV relativeFrom="paragraph">
                  <wp:posOffset>1461247</wp:posOffset>
                </wp:positionV>
                <wp:extent cx="5396753" cy="7108003"/>
                <wp:effectExtent l="0" t="0" r="0" b="0"/>
                <wp:wrapNone/>
                <wp:docPr id="21113537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6753" cy="71080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F9EADD" w14:textId="77777777" w:rsidR="00FE6A28" w:rsidRPr="00FE6A28" w:rsidRDefault="00FE6A28" w:rsidP="00FE6A28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56"/>
                                <w:szCs w:val="56"/>
                              </w:rPr>
                            </w:pPr>
                            <w:r w:rsidRPr="00FE6A28">
                              <w:rPr>
                                <w:rFonts w:cstheme="minorHAnsi"/>
                                <w:b/>
                                <w:sz w:val="56"/>
                                <w:szCs w:val="56"/>
                              </w:rPr>
                              <w:t>TODISTUS/INTYG/</w:t>
                            </w:r>
                          </w:p>
                          <w:p w14:paraId="65B3F913" w14:textId="77777777" w:rsidR="00FE6A28" w:rsidRPr="00FE6A28" w:rsidRDefault="00FE6A28" w:rsidP="00FE6A28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56"/>
                                <w:szCs w:val="56"/>
                              </w:rPr>
                            </w:pPr>
                            <w:r w:rsidRPr="00FE6A28">
                              <w:rPr>
                                <w:rFonts w:cstheme="minorHAnsi"/>
                                <w:b/>
                                <w:sz w:val="56"/>
                                <w:szCs w:val="56"/>
                              </w:rPr>
                              <w:t>DIPLOMA</w:t>
                            </w:r>
                          </w:p>
                          <w:p w14:paraId="4467311C" w14:textId="77777777" w:rsidR="00FE6A28" w:rsidRPr="00FE6A28" w:rsidRDefault="00FE6A28" w:rsidP="00FE6A28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FE6A28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</w:rPr>
                              <w:t>kurssista</w:t>
                            </w:r>
                            <w:proofErr w:type="spellEnd"/>
                            <w:r w:rsidRPr="00FE6A28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</w:rPr>
                              <w:t>/för/for {%=course%}</w:t>
                            </w:r>
                          </w:p>
                          <w:p w14:paraId="45D3C588" w14:textId="77777777" w:rsidR="00FE6A28" w:rsidRPr="00FE6A28" w:rsidRDefault="00FE6A28" w:rsidP="00FE6A28">
                            <w:pPr>
                              <w:jc w:val="center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684DBB62" w14:textId="77777777" w:rsidR="00FE6A28" w:rsidRPr="00FE6A28" w:rsidRDefault="00FE6A28" w:rsidP="00FE6A28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proofErr w:type="spellStart"/>
                            <w:r w:rsidRPr="00FE6A28">
                              <w:rPr>
                                <w:rFonts w:cstheme="minorHAnsi"/>
                              </w:rPr>
                              <w:t>Kurssin</w:t>
                            </w:r>
                            <w:proofErr w:type="spellEnd"/>
                            <w:r w:rsidRPr="00FE6A28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FE6A28">
                              <w:rPr>
                                <w:rFonts w:cstheme="minorHAnsi"/>
                              </w:rPr>
                              <w:t>sisältö</w:t>
                            </w:r>
                            <w:proofErr w:type="spellEnd"/>
                            <w:r w:rsidRPr="00FE6A28">
                              <w:rPr>
                                <w:rFonts w:cstheme="minorHAnsi"/>
                              </w:rPr>
                              <w:t>/</w:t>
                            </w:r>
                            <w:proofErr w:type="spellStart"/>
                            <w:r w:rsidRPr="00FE6A28">
                              <w:rPr>
                                <w:rFonts w:cstheme="minorHAnsi"/>
                              </w:rPr>
                              <w:t>Kursens</w:t>
                            </w:r>
                            <w:proofErr w:type="spellEnd"/>
                            <w:r w:rsidRPr="00FE6A28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FE6A28">
                              <w:rPr>
                                <w:rFonts w:cstheme="minorHAnsi"/>
                              </w:rPr>
                              <w:t>innehåll</w:t>
                            </w:r>
                            <w:proofErr w:type="spellEnd"/>
                            <w:r w:rsidRPr="00FE6A28">
                              <w:rPr>
                                <w:rFonts w:cstheme="minorHAnsi"/>
                              </w:rPr>
                              <w:t>/Course content:</w:t>
                            </w:r>
                          </w:p>
                          <w:p w14:paraId="091A9BA9" w14:textId="77777777" w:rsidR="00FE6A28" w:rsidRPr="00FE6A28" w:rsidRDefault="00FE6A28" w:rsidP="00FE6A28">
                            <w:pPr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FE6A28">
                              <w:rPr>
                                <w:rFonts w:cstheme="minorHAnsi"/>
                                <w:b/>
                              </w:rPr>
                              <w:t>{% for line in description2 %}</w:t>
                            </w:r>
                            <w:r w:rsidRPr="00FE6A28">
                              <w:rPr>
                                <w:rFonts w:cstheme="minorHAnsi"/>
                                <w:b/>
                              </w:rPr>
                              <w:br/>
                              <w:t>{%=</w:t>
                            </w:r>
                            <w:proofErr w:type="spellStart"/>
                            <w:r w:rsidRPr="00FE6A28">
                              <w:rPr>
                                <w:rFonts w:cstheme="minorHAnsi"/>
                                <w:b/>
                              </w:rPr>
                              <w:t>line.text</w:t>
                            </w:r>
                            <w:proofErr w:type="spellEnd"/>
                            <w:r w:rsidRPr="00FE6A28">
                              <w:rPr>
                                <w:rFonts w:cstheme="minorHAnsi"/>
                                <w:b/>
                              </w:rPr>
                              <w:t xml:space="preserve"> %}</w:t>
                            </w:r>
                            <w:r w:rsidRPr="00FE6A28">
                              <w:rPr>
                                <w:rFonts w:cstheme="minorHAnsi"/>
                                <w:b/>
                              </w:rPr>
                              <w:br/>
                              <w:t>{% end %}</w:t>
                            </w:r>
                          </w:p>
                          <w:p w14:paraId="5CD25BF0" w14:textId="77777777" w:rsidR="00FE6A28" w:rsidRPr="00FE6A28" w:rsidRDefault="00FE6A28" w:rsidP="00FE6A28">
                            <w:pPr>
                              <w:jc w:val="center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0D1DF336" w14:textId="77777777" w:rsidR="00FE6A28" w:rsidRPr="00FE6A28" w:rsidRDefault="00FE6A28" w:rsidP="00FE6A28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52"/>
                                <w:szCs w:val="52"/>
                              </w:rPr>
                            </w:pPr>
                            <w:r w:rsidRPr="00FE6A28">
                              <w:rPr>
                                <w:rFonts w:cstheme="minorHAnsi"/>
                                <w:b/>
                                <w:sz w:val="52"/>
                                <w:szCs w:val="52"/>
                              </w:rPr>
                              <w:t>{%=name%}</w:t>
                            </w:r>
                          </w:p>
                          <w:p w14:paraId="51081D1B" w14:textId="77777777" w:rsidR="00FE6A28" w:rsidRPr="00FE6A28" w:rsidRDefault="00FE6A28" w:rsidP="00FE6A28">
                            <w:pPr>
                              <w:jc w:val="center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osasto</w:t>
                            </w:r>
                            <w:proofErr w:type="spellEnd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{%=userfield_1234%}</w:t>
                            </w:r>
                          </w:p>
                          <w:p w14:paraId="3F518161" w14:textId="77777777" w:rsidR="00FE6A28" w:rsidRPr="00FE6A28" w:rsidRDefault="00FE6A28" w:rsidP="00FE6A28">
                            <w:pPr>
                              <w:jc w:val="center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on </w:t>
                            </w:r>
                            <w:proofErr w:type="spellStart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suorittanut</w:t>
                            </w:r>
                            <w:proofErr w:type="spellEnd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seuraavat</w:t>
                            </w:r>
                            <w:proofErr w:type="spellEnd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tehtävät</w:t>
                            </w:r>
                            <w:proofErr w:type="spellEnd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/</w:t>
                            </w:r>
                            <w:proofErr w:type="spellStart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har</w:t>
                            </w:r>
                            <w:proofErr w:type="spellEnd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slutfört</w:t>
                            </w:r>
                            <w:proofErr w:type="spellEnd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följande</w:t>
                            </w:r>
                            <w:proofErr w:type="spellEnd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uppgifter</w:t>
                            </w:r>
                            <w:proofErr w:type="spellEnd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/has completed the following assignments:</w:t>
                            </w:r>
                          </w:p>
                          <w:p w14:paraId="34DD47A5" w14:textId="77777777" w:rsidR="00FE6A28" w:rsidRPr="00FE6A28" w:rsidRDefault="00FE6A28" w:rsidP="00FE6A28">
                            <w:pPr>
                              <w:jc w:val="center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</w:p>
                          <w:tbl>
                            <w:tblPr>
                              <w:tblW w:w="4150" w:type="pct"/>
                              <w:tblInd w:w="1047" w:type="dxa"/>
                              <w:tblCellMar>
                                <w:top w:w="55" w:type="dxa"/>
                                <w:left w:w="55" w:type="dxa"/>
                                <w:bottom w:w="55" w:type="dxa"/>
                                <w:right w:w="5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366"/>
                              <w:gridCol w:w="2452"/>
                            </w:tblGrid>
                            <w:tr w:rsidR="00FE6A28" w:rsidRPr="00FE6A28" w14:paraId="4626C078" w14:textId="77777777" w:rsidTr="00EC132A">
                              <w:tc>
                                <w:tcPr>
                                  <w:tcW w:w="3614" w:type="dxa"/>
                                </w:tcPr>
                                <w:p w14:paraId="281263E1" w14:textId="77777777" w:rsidR="00FE6A28" w:rsidRPr="00FE6A28" w:rsidRDefault="00FE6A28" w:rsidP="00FE6A28">
                                  <w:pPr>
                                    <w:pStyle w:val="TableContents"/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</w:pPr>
                                  <w:r w:rsidRPr="00FE6A28"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  <w:t xml:space="preserve">{%for </w:t>
                                  </w:r>
                                  <w:proofErr w:type="spellStart"/>
                                  <w:r w:rsidRPr="00FE6A28"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  <w:t>item</w:t>
                                  </w:r>
                                  <w:proofErr w:type="spellEnd"/>
                                  <w:r w:rsidRPr="00FE6A28"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  <w:t xml:space="preserve"> in </w:t>
                                  </w:r>
                                  <w:proofErr w:type="spellStart"/>
                                  <w:r w:rsidRPr="00FE6A28"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  <w:t>items</w:t>
                                  </w:r>
                                  <w:proofErr w:type="spellEnd"/>
                                  <w:r w:rsidRPr="00FE6A28"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  <w:t xml:space="preserve"> %}</w:t>
                                  </w:r>
                                </w:p>
                              </w:tc>
                              <w:tc>
                                <w:tcPr>
                                  <w:tcW w:w="2030" w:type="dxa"/>
                                </w:tcPr>
                                <w:p w14:paraId="648E6788" w14:textId="77777777" w:rsidR="00FE6A28" w:rsidRPr="00FE6A28" w:rsidRDefault="00FE6A28" w:rsidP="00FE6A28">
                                  <w:pPr>
                                    <w:pStyle w:val="TableContents"/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</w:pPr>
                                  <w:r w:rsidRPr="00FE6A28"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  <w:t>{%=</w:t>
                                  </w:r>
                                  <w:proofErr w:type="spellStart"/>
                                  <w:proofErr w:type="gramStart"/>
                                  <w:r w:rsidRPr="00FE6A28"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  <w:t>hideRow</w:t>
                                  </w:r>
                                  <w:proofErr w:type="spellEnd"/>
                                  <w:r w:rsidRPr="00FE6A28"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  <w:t>(</w:t>
                                  </w:r>
                                  <w:proofErr w:type="gramEnd"/>
                                  <w:r w:rsidRPr="00FE6A28"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  <w:t>) %}</w:t>
                                  </w:r>
                                </w:p>
                              </w:tc>
                            </w:tr>
                            <w:tr w:rsidR="00FE6A28" w:rsidRPr="00FE6A28" w14:paraId="631259CC" w14:textId="77777777" w:rsidTr="00EC132A">
                              <w:tc>
                                <w:tcPr>
                                  <w:tcW w:w="3614" w:type="dxa"/>
                                </w:tcPr>
                                <w:p w14:paraId="57B2A34B" w14:textId="77777777" w:rsidR="00FE6A28" w:rsidRPr="00FE6A28" w:rsidRDefault="00FE6A28" w:rsidP="00FE6A28">
                                  <w:pPr>
                                    <w:pStyle w:val="TableContents"/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</w:pPr>
                                  <w:r w:rsidRPr="00FE6A28"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  <w:t>{%=item.name %}</w:t>
                                  </w:r>
                                </w:p>
                              </w:tc>
                              <w:tc>
                                <w:tcPr>
                                  <w:tcW w:w="2030" w:type="dxa"/>
                                </w:tcPr>
                                <w:p w14:paraId="7B2F5D11" w14:textId="77777777" w:rsidR="00FE6A28" w:rsidRPr="00FE6A28" w:rsidRDefault="00FE6A28" w:rsidP="00FE6A28">
                                  <w:pPr>
                                    <w:pStyle w:val="TableContents"/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</w:pPr>
                                  <w:r w:rsidRPr="00FE6A28"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  <w:t>{%=</w:t>
                                  </w:r>
                                  <w:proofErr w:type="spellStart"/>
                                  <w:r w:rsidRPr="00FE6A28"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  <w:t>item.value</w:t>
                                  </w:r>
                                  <w:proofErr w:type="spellEnd"/>
                                  <w:r w:rsidRPr="00FE6A28"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  <w:t xml:space="preserve"> %}</w:t>
                                  </w:r>
                                </w:p>
                              </w:tc>
                            </w:tr>
                            <w:tr w:rsidR="00FE6A28" w:rsidRPr="00FE6A28" w14:paraId="45C62A75" w14:textId="77777777" w:rsidTr="00EC132A">
                              <w:tc>
                                <w:tcPr>
                                  <w:tcW w:w="3614" w:type="dxa"/>
                                </w:tcPr>
                                <w:p w14:paraId="520BD447" w14:textId="77777777" w:rsidR="00FE6A28" w:rsidRPr="00FE6A28" w:rsidRDefault="00FE6A28" w:rsidP="00FE6A28">
                                  <w:pPr>
                                    <w:pStyle w:val="TableContents"/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</w:pPr>
                                  <w:r w:rsidRPr="00FE6A28"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  <w:t xml:space="preserve">{% </w:t>
                                  </w:r>
                                  <w:proofErr w:type="spellStart"/>
                                  <w:r w:rsidRPr="00FE6A28"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  <w:t>end</w:t>
                                  </w:r>
                                  <w:proofErr w:type="spellEnd"/>
                                  <w:r w:rsidRPr="00FE6A28"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  <w:t xml:space="preserve"> %}</w:t>
                                  </w:r>
                                </w:p>
                              </w:tc>
                              <w:tc>
                                <w:tcPr>
                                  <w:tcW w:w="2030" w:type="dxa"/>
                                </w:tcPr>
                                <w:p w14:paraId="2ADB9A96" w14:textId="77777777" w:rsidR="00FE6A28" w:rsidRPr="00FE6A28" w:rsidRDefault="00FE6A28" w:rsidP="00FE6A28">
                                  <w:pPr>
                                    <w:pStyle w:val="TableContents"/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</w:pPr>
                                  <w:r w:rsidRPr="00FE6A28"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  <w:t>{%=</w:t>
                                  </w:r>
                                  <w:proofErr w:type="spellStart"/>
                                  <w:proofErr w:type="gramStart"/>
                                  <w:r w:rsidRPr="00FE6A28"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  <w:t>hideRow</w:t>
                                  </w:r>
                                  <w:proofErr w:type="spellEnd"/>
                                  <w:r w:rsidRPr="00FE6A28"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  <w:t>(</w:t>
                                  </w:r>
                                  <w:proofErr w:type="gramEnd"/>
                                  <w:r w:rsidRPr="00FE6A28">
                                    <w:rPr>
                                      <w:rFonts w:cstheme="minorHAnsi"/>
                                      <w:sz w:val="21"/>
                                      <w:szCs w:val="21"/>
                                    </w:rPr>
                                    <w:t>) %}</w:t>
                                  </w:r>
                                </w:p>
                              </w:tc>
                            </w:tr>
                          </w:tbl>
                          <w:p w14:paraId="5E57ACA9" w14:textId="77777777" w:rsidR="00FE6A28" w:rsidRPr="00FE6A28" w:rsidRDefault="00FE6A28" w:rsidP="00FE6A28">
                            <w:pPr>
                              <w:jc w:val="center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6487A749" w14:textId="77777777" w:rsidR="00FE6A28" w:rsidRPr="00FE6A28" w:rsidRDefault="00FE6A28" w:rsidP="00FE6A28">
                            <w:pPr>
                              <w:jc w:val="center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erääntymispäivä</w:t>
                            </w:r>
                            <w:proofErr w:type="spellEnd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{%=</w:t>
                            </w:r>
                            <w:proofErr w:type="spellStart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expiry_date</w:t>
                            </w:r>
                            <w:proofErr w:type="spellEnd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%}</w:t>
                            </w:r>
                          </w:p>
                          <w:p w14:paraId="5C14EF4E" w14:textId="4E617556" w:rsidR="00FE6A28" w:rsidRPr="00FE6A28" w:rsidRDefault="00FE6A28" w:rsidP="00FE6A28">
                            <w:pPr>
                              <w:jc w:val="center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FE6A28">
                              <w:rPr>
                                <w:noProof/>
                                <w:sz w:val="21"/>
                                <w:szCs w:val="21"/>
                                <w14:ligatures w14:val="standardContextual"/>
                              </w:rPr>
                              <w:drawing>
                                <wp:inline distT="0" distB="0" distL="0" distR="0" wp14:anchorId="0BDF3CD0" wp14:editId="0E2C9F81">
                                  <wp:extent cx="1917700" cy="25400"/>
                                  <wp:effectExtent l="0" t="0" r="0" b="0"/>
                                  <wp:docPr id="113578665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26297145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17700" cy="25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F9D0D1B" w14:textId="77777777" w:rsidR="00FE6A28" w:rsidRPr="00FE6A28" w:rsidRDefault="00FE6A28" w:rsidP="00FE6A28">
                            <w:pPr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FE6A28">
                              <w:rPr>
                                <w:rFonts w:cstheme="minorHAnsi"/>
                                <w:b/>
                              </w:rPr>
                              <w:t>{%=date</w:t>
                            </w:r>
                            <w:proofErr w:type="gramStart"/>
                            <w:r w:rsidRPr="00FE6A28">
                              <w:rPr>
                                <w:rFonts w:cstheme="minorHAnsi"/>
                                <w:b/>
                              </w:rPr>
                              <w:t>%}  {</w:t>
                            </w:r>
                            <w:proofErr w:type="gramEnd"/>
                            <w:r w:rsidRPr="00FE6A28">
                              <w:rPr>
                                <w:rFonts w:cstheme="minorHAnsi"/>
                                <w:b/>
                              </w:rPr>
                              <w:t>%=owner%}</w:t>
                            </w:r>
                          </w:p>
                          <w:p w14:paraId="22E1244F" w14:textId="77777777" w:rsidR="00FE6A28" w:rsidRPr="00FE6A28" w:rsidRDefault="00FE6A28" w:rsidP="00FE6A28">
                            <w:pPr>
                              <w:jc w:val="center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7C48BDEF" w14:textId="44A65BAC" w:rsidR="004061D9" w:rsidRPr="00FE6A28" w:rsidRDefault="004061D9" w:rsidP="004061D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F1268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9.65pt;margin-top:115.05pt;width:424.95pt;height:55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" filled="f" stroked="f" strokeweight=".5pt">
                <v:textbox>
                  <w:txbxContent>
                    <w:p w14:paraId="43F9EADD" w14:textId="77777777" w:rsidR="00FE6A28" w:rsidRPr="00FE6A28" w:rsidRDefault="00FE6A28" w:rsidP="00FE6A28">
                      <w:pPr>
                        <w:jc w:val="center"/>
                        <w:rPr>
                          <w:rFonts w:cstheme="minorHAnsi"/>
                          <w:b/>
                          <w:sz w:val="56"/>
                          <w:szCs w:val="56"/>
                        </w:rPr>
                      </w:pPr>
                      <w:r w:rsidRPr="00FE6A28">
                        <w:rPr>
                          <w:rFonts w:cstheme="minorHAnsi"/>
                          <w:b/>
                          <w:sz w:val="56"/>
                          <w:szCs w:val="56"/>
                        </w:rPr>
                        <w:t>TODISTUS/INTYG/</w:t>
                      </w:r>
                    </w:p>
                    <w:p w14:paraId="65B3F913" w14:textId="77777777" w:rsidR="00FE6A28" w:rsidRPr="00FE6A28" w:rsidRDefault="00FE6A28" w:rsidP="00FE6A28">
                      <w:pPr>
                        <w:jc w:val="center"/>
                        <w:rPr>
                          <w:rFonts w:cstheme="minorHAnsi"/>
                          <w:b/>
                          <w:sz w:val="56"/>
                          <w:szCs w:val="56"/>
                        </w:rPr>
                      </w:pPr>
                      <w:r w:rsidRPr="00FE6A28">
                        <w:rPr>
                          <w:rFonts w:cstheme="minorHAnsi"/>
                          <w:b/>
                          <w:sz w:val="56"/>
                          <w:szCs w:val="56"/>
                        </w:rPr>
                        <w:t>DIPLOMA</w:t>
                      </w:r>
                    </w:p>
                    <w:p w14:paraId="4467311C" w14:textId="77777777" w:rsidR="00FE6A28" w:rsidRPr="00FE6A28" w:rsidRDefault="00FE6A28" w:rsidP="00FE6A28">
                      <w:pPr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</w:rPr>
                      </w:pPr>
                      <w:proofErr w:type="spellStart"/>
                      <w:r w:rsidRPr="00FE6A28">
                        <w:rPr>
                          <w:rFonts w:cstheme="minorHAnsi"/>
                          <w:b/>
                          <w:sz w:val="32"/>
                          <w:szCs w:val="32"/>
                        </w:rPr>
                        <w:t>kurssista</w:t>
                      </w:r>
                      <w:proofErr w:type="spellEnd"/>
                      <w:r w:rsidRPr="00FE6A28">
                        <w:rPr>
                          <w:rFonts w:cstheme="minorHAnsi"/>
                          <w:b/>
                          <w:sz w:val="32"/>
                          <w:szCs w:val="32"/>
                        </w:rPr>
                        <w:t>/för/for {%=course%}</w:t>
                      </w:r>
                    </w:p>
                    <w:p w14:paraId="45D3C588" w14:textId="77777777" w:rsidR="00FE6A28" w:rsidRPr="00FE6A28" w:rsidRDefault="00FE6A28" w:rsidP="00FE6A28">
                      <w:pPr>
                        <w:jc w:val="center"/>
                        <w:rPr>
                          <w:rFonts w:cstheme="minorHAnsi"/>
                          <w:sz w:val="21"/>
                          <w:szCs w:val="21"/>
                        </w:rPr>
                      </w:pPr>
                    </w:p>
                    <w:p w14:paraId="684DBB62" w14:textId="77777777" w:rsidR="00FE6A28" w:rsidRPr="00FE6A28" w:rsidRDefault="00FE6A28" w:rsidP="00FE6A28">
                      <w:pPr>
                        <w:jc w:val="center"/>
                        <w:rPr>
                          <w:rFonts w:cstheme="minorHAnsi"/>
                        </w:rPr>
                      </w:pPr>
                      <w:proofErr w:type="spellStart"/>
                      <w:r w:rsidRPr="00FE6A28">
                        <w:rPr>
                          <w:rFonts w:cstheme="minorHAnsi"/>
                        </w:rPr>
                        <w:t>Kurssin</w:t>
                      </w:r>
                      <w:proofErr w:type="spellEnd"/>
                      <w:r w:rsidRPr="00FE6A28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FE6A28">
                        <w:rPr>
                          <w:rFonts w:cstheme="minorHAnsi"/>
                        </w:rPr>
                        <w:t>sisältö</w:t>
                      </w:r>
                      <w:proofErr w:type="spellEnd"/>
                      <w:r w:rsidRPr="00FE6A28">
                        <w:rPr>
                          <w:rFonts w:cstheme="minorHAnsi"/>
                        </w:rPr>
                        <w:t>/</w:t>
                      </w:r>
                      <w:proofErr w:type="spellStart"/>
                      <w:r w:rsidRPr="00FE6A28">
                        <w:rPr>
                          <w:rFonts w:cstheme="minorHAnsi"/>
                        </w:rPr>
                        <w:t>Kursens</w:t>
                      </w:r>
                      <w:proofErr w:type="spellEnd"/>
                      <w:r w:rsidRPr="00FE6A28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FE6A28">
                        <w:rPr>
                          <w:rFonts w:cstheme="minorHAnsi"/>
                        </w:rPr>
                        <w:t>innehåll</w:t>
                      </w:r>
                      <w:proofErr w:type="spellEnd"/>
                      <w:r w:rsidRPr="00FE6A28">
                        <w:rPr>
                          <w:rFonts w:cstheme="minorHAnsi"/>
                        </w:rPr>
                        <w:t>/Course content:</w:t>
                      </w:r>
                    </w:p>
                    <w:p w14:paraId="091A9BA9" w14:textId="77777777" w:rsidR="00FE6A28" w:rsidRPr="00FE6A28" w:rsidRDefault="00FE6A28" w:rsidP="00FE6A28">
                      <w:pPr>
                        <w:jc w:val="center"/>
                        <w:rPr>
                          <w:rFonts w:cstheme="minorHAnsi"/>
                          <w:b/>
                        </w:rPr>
                      </w:pPr>
                      <w:r w:rsidRPr="00FE6A28">
                        <w:rPr>
                          <w:rFonts w:cstheme="minorHAnsi"/>
                          <w:b/>
                        </w:rPr>
                        <w:t>{% for line in description2 %}</w:t>
                      </w:r>
                      <w:r w:rsidRPr="00FE6A28">
                        <w:rPr>
                          <w:rFonts w:cstheme="minorHAnsi"/>
                          <w:b/>
                        </w:rPr>
                        <w:br/>
                        <w:t>{%=</w:t>
                      </w:r>
                      <w:proofErr w:type="spellStart"/>
                      <w:r w:rsidRPr="00FE6A28">
                        <w:rPr>
                          <w:rFonts w:cstheme="minorHAnsi"/>
                          <w:b/>
                        </w:rPr>
                        <w:t>line.text</w:t>
                      </w:r>
                      <w:proofErr w:type="spellEnd"/>
                      <w:r w:rsidRPr="00FE6A28">
                        <w:rPr>
                          <w:rFonts w:cstheme="minorHAnsi"/>
                          <w:b/>
                        </w:rPr>
                        <w:t xml:space="preserve"> %}</w:t>
                      </w:r>
                      <w:r w:rsidRPr="00FE6A28">
                        <w:rPr>
                          <w:rFonts w:cstheme="minorHAnsi"/>
                          <w:b/>
                        </w:rPr>
                        <w:br/>
                        <w:t>{% end %}</w:t>
                      </w:r>
                    </w:p>
                    <w:p w14:paraId="5CD25BF0" w14:textId="77777777" w:rsidR="00FE6A28" w:rsidRPr="00FE6A28" w:rsidRDefault="00FE6A28" w:rsidP="00FE6A28">
                      <w:pPr>
                        <w:jc w:val="center"/>
                        <w:rPr>
                          <w:rFonts w:cstheme="minorHAnsi"/>
                          <w:sz w:val="21"/>
                          <w:szCs w:val="21"/>
                        </w:rPr>
                      </w:pPr>
                    </w:p>
                    <w:p w14:paraId="0D1DF336" w14:textId="77777777" w:rsidR="00FE6A28" w:rsidRPr="00FE6A28" w:rsidRDefault="00FE6A28" w:rsidP="00FE6A28">
                      <w:pPr>
                        <w:jc w:val="center"/>
                        <w:rPr>
                          <w:rFonts w:cstheme="minorHAnsi"/>
                          <w:b/>
                          <w:sz w:val="52"/>
                          <w:szCs w:val="52"/>
                        </w:rPr>
                      </w:pPr>
                      <w:r w:rsidRPr="00FE6A28">
                        <w:rPr>
                          <w:rFonts w:cstheme="minorHAnsi"/>
                          <w:b/>
                          <w:sz w:val="52"/>
                          <w:szCs w:val="52"/>
                        </w:rPr>
                        <w:t>{%=name%}</w:t>
                      </w:r>
                    </w:p>
                    <w:p w14:paraId="51081D1B" w14:textId="77777777" w:rsidR="00FE6A28" w:rsidRPr="00FE6A28" w:rsidRDefault="00FE6A28" w:rsidP="00FE6A28">
                      <w:pPr>
                        <w:jc w:val="center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FE6A28">
                        <w:rPr>
                          <w:rFonts w:cstheme="minorHAnsi"/>
                          <w:sz w:val="21"/>
                          <w:szCs w:val="21"/>
                        </w:rPr>
                        <w:t>osasto</w:t>
                      </w:r>
                      <w:proofErr w:type="spellEnd"/>
                      <w:r w:rsidRPr="00FE6A28">
                        <w:rPr>
                          <w:rFonts w:cstheme="minorHAnsi"/>
                          <w:sz w:val="21"/>
                          <w:szCs w:val="21"/>
                        </w:rPr>
                        <w:t xml:space="preserve"> {%=userfield_1234%}</w:t>
                      </w:r>
                    </w:p>
                    <w:p w14:paraId="3F518161" w14:textId="77777777" w:rsidR="00FE6A28" w:rsidRPr="00FE6A28" w:rsidRDefault="00FE6A28" w:rsidP="00FE6A28">
                      <w:pPr>
                        <w:jc w:val="center"/>
                        <w:rPr>
                          <w:rFonts w:cstheme="minorHAnsi"/>
                          <w:sz w:val="21"/>
                          <w:szCs w:val="21"/>
                        </w:rPr>
                      </w:pPr>
                      <w:r w:rsidRPr="00FE6A28">
                        <w:rPr>
                          <w:rFonts w:cstheme="minorHAnsi"/>
                          <w:sz w:val="21"/>
                          <w:szCs w:val="21"/>
                        </w:rPr>
                        <w:t xml:space="preserve">on </w:t>
                      </w:r>
                      <w:proofErr w:type="spellStart"/>
                      <w:r w:rsidRPr="00FE6A28">
                        <w:rPr>
                          <w:rFonts w:cstheme="minorHAnsi"/>
                          <w:sz w:val="21"/>
                          <w:szCs w:val="21"/>
                        </w:rPr>
                        <w:t>suorittanut</w:t>
                      </w:r>
                      <w:proofErr w:type="spellEnd"/>
                      <w:r w:rsidRPr="00FE6A28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FE6A28">
                        <w:rPr>
                          <w:rFonts w:cstheme="minorHAnsi"/>
                          <w:sz w:val="21"/>
                          <w:szCs w:val="21"/>
                        </w:rPr>
                        <w:t>seuraavat</w:t>
                      </w:r>
                      <w:proofErr w:type="spellEnd"/>
                      <w:r w:rsidRPr="00FE6A28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FE6A28">
                        <w:rPr>
                          <w:rFonts w:cstheme="minorHAnsi"/>
                          <w:sz w:val="21"/>
                          <w:szCs w:val="21"/>
                        </w:rPr>
                        <w:t>tehtävät</w:t>
                      </w:r>
                      <w:proofErr w:type="spellEnd"/>
                      <w:r w:rsidRPr="00FE6A28">
                        <w:rPr>
                          <w:rFonts w:cstheme="minorHAnsi"/>
                          <w:sz w:val="21"/>
                          <w:szCs w:val="21"/>
                        </w:rPr>
                        <w:t>/</w:t>
                      </w:r>
                      <w:proofErr w:type="spellStart"/>
                      <w:r w:rsidRPr="00FE6A28">
                        <w:rPr>
                          <w:rFonts w:cstheme="minorHAnsi"/>
                          <w:sz w:val="21"/>
                          <w:szCs w:val="21"/>
                        </w:rPr>
                        <w:t>har</w:t>
                      </w:r>
                      <w:proofErr w:type="spellEnd"/>
                      <w:r w:rsidRPr="00FE6A28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FE6A28">
                        <w:rPr>
                          <w:rFonts w:cstheme="minorHAnsi"/>
                          <w:sz w:val="21"/>
                          <w:szCs w:val="21"/>
                        </w:rPr>
                        <w:t>slutfört</w:t>
                      </w:r>
                      <w:proofErr w:type="spellEnd"/>
                      <w:r w:rsidRPr="00FE6A28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FE6A28">
                        <w:rPr>
                          <w:rFonts w:cstheme="minorHAnsi"/>
                          <w:sz w:val="21"/>
                          <w:szCs w:val="21"/>
                        </w:rPr>
                        <w:t>följande</w:t>
                      </w:r>
                      <w:proofErr w:type="spellEnd"/>
                      <w:r w:rsidRPr="00FE6A28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FE6A28">
                        <w:rPr>
                          <w:rFonts w:cstheme="minorHAnsi"/>
                          <w:sz w:val="21"/>
                          <w:szCs w:val="21"/>
                        </w:rPr>
                        <w:t>uppgifter</w:t>
                      </w:r>
                      <w:proofErr w:type="spellEnd"/>
                      <w:r w:rsidRPr="00FE6A28">
                        <w:rPr>
                          <w:rFonts w:cstheme="minorHAnsi"/>
                          <w:sz w:val="21"/>
                          <w:szCs w:val="21"/>
                        </w:rPr>
                        <w:t>/has completed the following assignments:</w:t>
                      </w:r>
                    </w:p>
                    <w:p w14:paraId="34DD47A5" w14:textId="77777777" w:rsidR="00FE6A28" w:rsidRPr="00FE6A28" w:rsidRDefault="00FE6A28" w:rsidP="00FE6A28">
                      <w:pPr>
                        <w:jc w:val="center"/>
                        <w:rPr>
                          <w:rFonts w:cstheme="minorHAnsi"/>
                          <w:sz w:val="21"/>
                          <w:szCs w:val="21"/>
                        </w:rPr>
                      </w:pPr>
                    </w:p>
                    <w:tbl>
                      <w:tblPr>
                        <w:tblW w:w="4150" w:type="pct"/>
                        <w:tblInd w:w="1047" w:type="dxa"/>
                        <w:tblCellMar>
                          <w:top w:w="55" w:type="dxa"/>
                          <w:left w:w="55" w:type="dxa"/>
                          <w:bottom w:w="55" w:type="dxa"/>
                          <w:right w:w="5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366"/>
                        <w:gridCol w:w="2452"/>
                      </w:tblGrid>
                      <w:tr w:rsidR="00FE6A28" w:rsidRPr="00FE6A28" w14:paraId="4626C078" w14:textId="77777777" w:rsidTr="00EC132A">
                        <w:tc>
                          <w:tcPr>
                            <w:tcW w:w="3614" w:type="dxa"/>
                          </w:tcPr>
                          <w:p w14:paraId="281263E1" w14:textId="77777777" w:rsidR="00FE6A28" w:rsidRPr="00FE6A28" w:rsidRDefault="00FE6A28" w:rsidP="00FE6A28">
                            <w:pPr>
                              <w:pStyle w:val="TableContents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{%for </w:t>
                            </w:r>
                            <w:proofErr w:type="spellStart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item</w:t>
                            </w:r>
                            <w:proofErr w:type="spellEnd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in </w:t>
                            </w:r>
                            <w:proofErr w:type="spellStart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items</w:t>
                            </w:r>
                            <w:proofErr w:type="spellEnd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%}</w:t>
                            </w:r>
                          </w:p>
                        </w:tc>
                        <w:tc>
                          <w:tcPr>
                            <w:tcW w:w="2030" w:type="dxa"/>
                          </w:tcPr>
                          <w:p w14:paraId="648E6788" w14:textId="77777777" w:rsidR="00FE6A28" w:rsidRPr="00FE6A28" w:rsidRDefault="00FE6A28" w:rsidP="00FE6A28">
                            <w:pPr>
                              <w:pStyle w:val="TableContents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{%=</w:t>
                            </w:r>
                            <w:proofErr w:type="spellStart"/>
                            <w:proofErr w:type="gramStart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hideRow</w:t>
                            </w:r>
                            <w:proofErr w:type="spellEnd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(</w:t>
                            </w:r>
                            <w:proofErr w:type="gramEnd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) %}</w:t>
                            </w:r>
                          </w:p>
                        </w:tc>
                      </w:tr>
                      <w:tr w:rsidR="00FE6A28" w:rsidRPr="00FE6A28" w14:paraId="631259CC" w14:textId="77777777" w:rsidTr="00EC132A">
                        <w:tc>
                          <w:tcPr>
                            <w:tcW w:w="3614" w:type="dxa"/>
                          </w:tcPr>
                          <w:p w14:paraId="57B2A34B" w14:textId="77777777" w:rsidR="00FE6A28" w:rsidRPr="00FE6A28" w:rsidRDefault="00FE6A28" w:rsidP="00FE6A28">
                            <w:pPr>
                              <w:pStyle w:val="TableContents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{%=item.name %}</w:t>
                            </w:r>
                          </w:p>
                        </w:tc>
                        <w:tc>
                          <w:tcPr>
                            <w:tcW w:w="2030" w:type="dxa"/>
                          </w:tcPr>
                          <w:p w14:paraId="7B2F5D11" w14:textId="77777777" w:rsidR="00FE6A28" w:rsidRPr="00FE6A28" w:rsidRDefault="00FE6A28" w:rsidP="00FE6A28">
                            <w:pPr>
                              <w:pStyle w:val="TableContents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{%=</w:t>
                            </w:r>
                            <w:proofErr w:type="spellStart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item.value</w:t>
                            </w:r>
                            <w:proofErr w:type="spellEnd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%}</w:t>
                            </w:r>
                          </w:p>
                        </w:tc>
                      </w:tr>
                      <w:tr w:rsidR="00FE6A28" w:rsidRPr="00FE6A28" w14:paraId="45C62A75" w14:textId="77777777" w:rsidTr="00EC132A">
                        <w:tc>
                          <w:tcPr>
                            <w:tcW w:w="3614" w:type="dxa"/>
                          </w:tcPr>
                          <w:p w14:paraId="520BD447" w14:textId="77777777" w:rsidR="00FE6A28" w:rsidRPr="00FE6A28" w:rsidRDefault="00FE6A28" w:rsidP="00FE6A28">
                            <w:pPr>
                              <w:pStyle w:val="TableContents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{% </w:t>
                            </w:r>
                            <w:proofErr w:type="spellStart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end</w:t>
                            </w:r>
                            <w:proofErr w:type="spellEnd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%}</w:t>
                            </w:r>
                          </w:p>
                        </w:tc>
                        <w:tc>
                          <w:tcPr>
                            <w:tcW w:w="2030" w:type="dxa"/>
                          </w:tcPr>
                          <w:p w14:paraId="2ADB9A96" w14:textId="77777777" w:rsidR="00FE6A28" w:rsidRPr="00FE6A28" w:rsidRDefault="00FE6A28" w:rsidP="00FE6A28">
                            <w:pPr>
                              <w:pStyle w:val="TableContents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{%=</w:t>
                            </w:r>
                            <w:proofErr w:type="spellStart"/>
                            <w:proofErr w:type="gramStart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hideRow</w:t>
                            </w:r>
                            <w:proofErr w:type="spellEnd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(</w:t>
                            </w:r>
                            <w:proofErr w:type="gramEnd"/>
                            <w:r w:rsidRPr="00FE6A2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) %}</w:t>
                            </w:r>
                          </w:p>
                        </w:tc>
                      </w:tr>
                    </w:tbl>
                    <w:p w14:paraId="5E57ACA9" w14:textId="77777777" w:rsidR="00FE6A28" w:rsidRPr="00FE6A28" w:rsidRDefault="00FE6A28" w:rsidP="00FE6A28">
                      <w:pPr>
                        <w:jc w:val="center"/>
                        <w:rPr>
                          <w:rFonts w:cstheme="minorHAnsi"/>
                          <w:sz w:val="21"/>
                          <w:szCs w:val="21"/>
                        </w:rPr>
                      </w:pPr>
                    </w:p>
                    <w:p w14:paraId="6487A749" w14:textId="77777777" w:rsidR="00FE6A28" w:rsidRPr="00FE6A28" w:rsidRDefault="00FE6A28" w:rsidP="00FE6A28">
                      <w:pPr>
                        <w:jc w:val="center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FE6A28">
                        <w:rPr>
                          <w:rFonts w:cstheme="minorHAnsi"/>
                          <w:sz w:val="21"/>
                          <w:szCs w:val="21"/>
                        </w:rPr>
                        <w:t>erääntymispäivä</w:t>
                      </w:r>
                      <w:proofErr w:type="spellEnd"/>
                      <w:r w:rsidRPr="00FE6A28">
                        <w:rPr>
                          <w:rFonts w:cstheme="minorHAnsi"/>
                          <w:sz w:val="21"/>
                          <w:szCs w:val="21"/>
                        </w:rPr>
                        <w:t xml:space="preserve"> {%=</w:t>
                      </w:r>
                      <w:proofErr w:type="spellStart"/>
                      <w:r w:rsidRPr="00FE6A28">
                        <w:rPr>
                          <w:rFonts w:cstheme="minorHAnsi"/>
                          <w:sz w:val="21"/>
                          <w:szCs w:val="21"/>
                        </w:rPr>
                        <w:t>expiry_date</w:t>
                      </w:r>
                      <w:proofErr w:type="spellEnd"/>
                      <w:r w:rsidRPr="00FE6A28">
                        <w:rPr>
                          <w:rFonts w:cstheme="minorHAnsi"/>
                          <w:sz w:val="21"/>
                          <w:szCs w:val="21"/>
                        </w:rPr>
                        <w:t>%}</w:t>
                      </w:r>
                    </w:p>
                    <w:p w14:paraId="5C14EF4E" w14:textId="4E617556" w:rsidR="00FE6A28" w:rsidRPr="00FE6A28" w:rsidRDefault="00FE6A28" w:rsidP="00FE6A28">
                      <w:pPr>
                        <w:jc w:val="center"/>
                        <w:rPr>
                          <w:rFonts w:cstheme="minorHAnsi"/>
                          <w:sz w:val="21"/>
                          <w:szCs w:val="21"/>
                        </w:rPr>
                      </w:pPr>
                      <w:r w:rsidRPr="00FE6A28">
                        <w:rPr>
                          <w:noProof/>
                          <w:sz w:val="21"/>
                          <w:szCs w:val="21"/>
                          <w14:ligatures w14:val="standardContextual"/>
                        </w:rPr>
                        <w:drawing>
                          <wp:inline distT="0" distB="0" distL="0" distR="0" wp14:anchorId="0BDF3CD0" wp14:editId="0E2C9F81">
                            <wp:extent cx="1917700" cy="25400"/>
                            <wp:effectExtent l="0" t="0" r="0" b="0"/>
                            <wp:docPr id="113578665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26297145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17700" cy="25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F9D0D1B" w14:textId="77777777" w:rsidR="00FE6A28" w:rsidRPr="00FE6A28" w:rsidRDefault="00FE6A28" w:rsidP="00FE6A28">
                      <w:pPr>
                        <w:jc w:val="center"/>
                        <w:rPr>
                          <w:rFonts w:cstheme="minorHAnsi"/>
                          <w:b/>
                        </w:rPr>
                      </w:pPr>
                      <w:r w:rsidRPr="00FE6A28">
                        <w:rPr>
                          <w:rFonts w:cstheme="minorHAnsi"/>
                          <w:b/>
                        </w:rPr>
                        <w:t>{%=date</w:t>
                      </w:r>
                      <w:proofErr w:type="gramStart"/>
                      <w:r w:rsidRPr="00FE6A28">
                        <w:rPr>
                          <w:rFonts w:cstheme="minorHAnsi"/>
                          <w:b/>
                        </w:rPr>
                        <w:t>%}  {</w:t>
                      </w:r>
                      <w:proofErr w:type="gramEnd"/>
                      <w:r w:rsidRPr="00FE6A28">
                        <w:rPr>
                          <w:rFonts w:cstheme="minorHAnsi"/>
                          <w:b/>
                        </w:rPr>
                        <w:t>%=owner%}</w:t>
                      </w:r>
                    </w:p>
                    <w:p w14:paraId="22E1244F" w14:textId="77777777" w:rsidR="00FE6A28" w:rsidRPr="00FE6A28" w:rsidRDefault="00FE6A28" w:rsidP="00FE6A28">
                      <w:pPr>
                        <w:jc w:val="center"/>
                        <w:rPr>
                          <w:rFonts w:cstheme="minorHAnsi"/>
                          <w:sz w:val="21"/>
                          <w:szCs w:val="21"/>
                        </w:rPr>
                      </w:pPr>
                    </w:p>
                    <w:p w14:paraId="7C48BDEF" w14:textId="44A65BAC" w:rsidR="004061D9" w:rsidRPr="00FE6A28" w:rsidRDefault="004061D9" w:rsidP="004061D9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lang w:val="fi-F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74875" w:rsidSect="004061D9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1D9"/>
    <w:rsid w:val="00032C52"/>
    <w:rsid w:val="00043AE5"/>
    <w:rsid w:val="001A2487"/>
    <w:rsid w:val="004061D9"/>
    <w:rsid w:val="004A3CDF"/>
    <w:rsid w:val="00610F4B"/>
    <w:rsid w:val="00674875"/>
    <w:rsid w:val="0097530C"/>
    <w:rsid w:val="00977B46"/>
    <w:rsid w:val="00A10B78"/>
    <w:rsid w:val="00D51DC4"/>
    <w:rsid w:val="00FE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85A85"/>
  <w15:chartTrackingRefBased/>
  <w15:docId w15:val="{2E2A1B23-E6FD-4E40-85EA-9FD8E4587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A28"/>
    <w:pPr>
      <w:suppressAutoHyphens/>
      <w:spacing w:line="259" w:lineRule="auto"/>
    </w:pPr>
    <w:rPr>
      <w:rFonts w:eastAsiaTheme="minorEastAsia"/>
      <w:kern w:val="0"/>
      <w:sz w:val="22"/>
      <w:szCs w:val="22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61D9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1D9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1D9"/>
    <w:pPr>
      <w:keepNext/>
      <w:keepLines/>
      <w:suppressAutoHyphens w:val="0"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1D9"/>
    <w:pPr>
      <w:keepNext/>
      <w:keepLines/>
      <w:suppressAutoHyphens w:val="0"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1D9"/>
    <w:pPr>
      <w:keepNext/>
      <w:keepLines/>
      <w:suppressAutoHyphens w:val="0"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1D9"/>
    <w:pPr>
      <w:keepNext/>
      <w:keepLines/>
      <w:suppressAutoHyphens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1D9"/>
    <w:pPr>
      <w:keepNext/>
      <w:keepLines/>
      <w:suppressAutoHyphens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1D9"/>
    <w:pPr>
      <w:keepNext/>
      <w:keepLines/>
      <w:suppressAutoHyphens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1D9"/>
    <w:pPr>
      <w:keepNext/>
      <w:keepLines/>
      <w:suppressAutoHyphens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1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1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1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1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1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1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1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1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1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1D9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061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1D9"/>
    <w:pPr>
      <w:numPr>
        <w:ilvl w:val="1"/>
      </w:numPr>
      <w:suppressAutoHyphens w:val="0"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061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1D9"/>
    <w:pPr>
      <w:suppressAutoHyphens w:val="0"/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061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1D9"/>
    <w:pPr>
      <w:suppressAutoHyphens w:val="0"/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061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1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1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1D9"/>
    <w:rPr>
      <w:b/>
      <w:bCs/>
      <w:smallCaps/>
      <w:color w:val="0F4761" w:themeColor="accent1" w:themeShade="BF"/>
      <w:spacing w:val="5"/>
    </w:rPr>
  </w:style>
  <w:style w:type="paragraph" w:customStyle="1" w:styleId="TableContents">
    <w:name w:val="Table Contents"/>
    <w:basedOn w:val="Normal"/>
    <w:qFormat/>
    <w:rsid w:val="00FE6A28"/>
    <w:pPr>
      <w:suppressLineNumbers/>
    </w:pPr>
    <w:rPr>
      <w:rFonts w:eastAsiaTheme="minorHAnsi"/>
      <w:lang w:val="fi-F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Nelli Hyvärinen</dc:creator>
  <cp:keywords/>
  <dc:description/>
  <cp:lastModifiedBy>Nelli Hyvärinen</cp:lastModifiedBy>
  <cp:revision>3</cp:revision>
  <dcterms:created xsi:type="dcterms:W3CDTF">2026-07-01T10:39:00Z</dcterms:created>
  <dcterms:modified xsi:type="dcterms:W3CDTF">2026-07-23T10:31:00Z</dcterms:modified>
</cp:coreProperties>
</file>